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4A7D85">
      <w:pPr>
        <w:jc w:val="center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</w:rPr>
        <w:t>ОБЪЯВЛЕНИЕ</w:t>
      </w:r>
    </w:p>
    <w:p w:rsidR="00000000" w:rsidRDefault="004A7D85">
      <w:pPr>
        <w:jc w:val="center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</w:rPr>
        <w:t>об процедуре закупки несостоявшейся</w:t>
      </w:r>
    </w:p>
    <w:p w:rsidR="00000000" w:rsidRDefault="004A7D85">
      <w:pPr>
        <w:jc w:val="center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</w:rPr>
        <w:t>Код процедуры АММАПК-GHAPDZB-23/2</w:t>
      </w:r>
    </w:p>
    <w:p w:rsidR="00000000" w:rsidRDefault="004A7D85">
      <w:pPr>
        <w:pStyle w:val="a3"/>
        <w:spacing w:after="0" w:afterAutospacing="0"/>
        <w:rPr>
          <w:rFonts w:ascii="GHEA Grapalat" w:hAnsi="GHEA Grapalat"/>
          <w:color w:val="000000"/>
          <w:sz w:val="16"/>
          <w:szCs w:val="16"/>
        </w:rPr>
      </w:pPr>
      <w:r>
        <w:rPr>
          <w:rFonts w:ascii="Calibri" w:hAnsi="Calibri" w:cs="Calibri"/>
          <w:color w:val="000000"/>
          <w:sz w:val="16"/>
          <w:szCs w:val="16"/>
        </w:rPr>
        <w:t> </w:t>
      </w:r>
    </w:p>
    <w:p w:rsidR="00000000" w:rsidRDefault="004A7D85">
      <w:pPr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</w:rPr>
        <w:t xml:space="preserve">«Центр охраны здоровья матери и ребенка Артика» ЗАО ниже представляет информацию об объявлении несостоявшейся процедуры закупки под кодом 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АММАПК-GHAPDZB-23/2 организованной с целью приобретения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приобретения</w:t>
      </w:r>
      <w:proofErr w:type="spellEnd"/>
      <w:r>
        <w:rPr>
          <w:rFonts w:ascii="GHEA Grapalat" w:eastAsia="Times New Roman" w:hAnsi="GHEA Grapalat"/>
          <w:color w:val="000000"/>
          <w:sz w:val="16"/>
          <w:szCs w:val="16"/>
        </w:rPr>
        <w:t xml:space="preserve"> Медикаменты для своих нужд:</w:t>
      </w:r>
    </w:p>
    <w:p w:rsidR="00000000" w:rsidRDefault="004A7D85">
      <w:pPr>
        <w:pStyle w:val="a3"/>
        <w:spacing w:after="0" w:afterAutospacing="0"/>
        <w:rPr>
          <w:rFonts w:ascii="GHEA Grapalat" w:hAnsi="GHEA Grapalat"/>
          <w:color w:val="000000"/>
          <w:sz w:val="16"/>
          <w:szCs w:val="16"/>
        </w:rPr>
      </w:pPr>
      <w:r>
        <w:rPr>
          <w:rFonts w:ascii="Calibri" w:hAnsi="Calibri" w:cs="Calibri"/>
          <w:color w:val="000000"/>
          <w:sz w:val="16"/>
          <w:szCs w:val="16"/>
        </w:rPr>
        <w:t> </w:t>
      </w:r>
    </w:p>
    <w:tbl>
      <w:tblPr>
        <w:tblW w:w="10074" w:type="dxa"/>
        <w:tblInd w:w="-726" w:type="dxa"/>
        <w:tblLook w:val="04A0" w:firstRow="1" w:lastRow="0" w:firstColumn="1" w:lastColumn="0" w:noHBand="0" w:noVBand="1"/>
      </w:tblPr>
      <w:tblGrid>
        <w:gridCol w:w="712"/>
        <w:gridCol w:w="2840"/>
        <w:gridCol w:w="1774"/>
        <w:gridCol w:w="2240"/>
        <w:gridCol w:w="2508"/>
      </w:tblGrid>
      <w:tr w:rsidR="00000000">
        <w:trPr>
          <w:trHeight w:val="20"/>
        </w:trPr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Номер лота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Краткое описание предмета закупки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Процедура закупки объявлена несостоявшейс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я согласно части 1 статьи 37 Закона Республики Армения "О закупках" /подчеркнуть соответствующую строку/</w:t>
            </w:r>
          </w:p>
        </w:tc>
        <w:tc>
          <w:tcPr>
            <w:tcW w:w="2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00000">
        <w:trPr>
          <w:trHeight w:val="20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Катетер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дляпупочной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вены (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Umbilicale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)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3-го пункта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trHeight w:val="20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Удлинитель системы переливания 3,0x 4,1мм 140см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Дезсервис</w:t>
            </w:r>
            <w:proofErr w:type="spellEnd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1-го пункта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000000">
        <w:trPr>
          <w:trHeight w:val="20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Деревянный шпатель для осмотра гортани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«МЕДТЕКССЕРВИС»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1-го пункта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000000">
        <w:trPr>
          <w:trHeight w:val="20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45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Тесты на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пределение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беременности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3-го пункта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trHeight w:val="20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Биохимические кюветы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3-го пункта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trHeight w:val="20"/>
        </w:trPr>
        <w:tc>
          <w:tcPr>
            <w:tcW w:w="7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52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Стекла для препаратов N50, в пачках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«МЕДТЕКССЕРВИС»,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1-го пункта</w:t>
            </w:r>
          </w:p>
        </w:tc>
        <w:tc>
          <w:tcPr>
            <w:tcW w:w="2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000000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Хачпар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</w:tr>
      <w:tr w:rsidR="00000000">
        <w:trPr>
          <w:trHeight w:val="20"/>
        </w:trPr>
        <w:tc>
          <w:tcPr>
            <w:tcW w:w="7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53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Стекла для препаратов со шлифами N50, в пачках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«МЕДТЕКССЕРВИС»,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1-го пункта</w:t>
            </w:r>
          </w:p>
        </w:tc>
        <w:tc>
          <w:tcPr>
            <w:tcW w:w="2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000000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"Хачпар"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</w:tr>
      <w:tr w:rsidR="00000000">
        <w:trPr>
          <w:trHeight w:val="20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Пробирки 10 мл с разметкой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3-го пункта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было подано ни одной заявки</w:t>
            </w:r>
          </w:p>
        </w:tc>
      </w:tr>
      <w:tr w:rsidR="00000000">
        <w:trPr>
          <w:trHeight w:val="20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Пипетка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«МЕДТЕКССЕРВИС»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1-го пункта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Ни одно из предложений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подходит для приглашения</w:t>
            </w:r>
          </w:p>
        </w:tc>
      </w:tr>
      <w:tr w:rsidR="00000000">
        <w:trPr>
          <w:trHeight w:val="20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58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Пипетка Салли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«МЕДТЕКССЕРВИС»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1-го пункта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000000">
        <w:trPr>
          <w:trHeight w:val="20"/>
        </w:trPr>
        <w:tc>
          <w:tcPr>
            <w:tcW w:w="7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66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Назогастральный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зонд 10FR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Натали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Фарм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1-го пункта</w:t>
            </w:r>
          </w:p>
        </w:tc>
        <w:tc>
          <w:tcPr>
            <w:tcW w:w="2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Ни одно из предложений </w:t>
            </w: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не подходит для приглашения</w:t>
            </w:r>
          </w:p>
        </w:tc>
      </w:tr>
      <w:tr w:rsidR="00000000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"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Хачпар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"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</w:tr>
      <w:tr w:rsidR="00000000">
        <w:trPr>
          <w:trHeight w:val="20"/>
        </w:trPr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Назогастральный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 зонд 8FR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ООО Натали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Фарм</w:t>
            </w:r>
            <w:proofErr w:type="spellEnd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1-го пункта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000000">
        <w:trPr>
          <w:trHeight w:val="20"/>
        </w:trPr>
        <w:tc>
          <w:tcPr>
            <w:tcW w:w="7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69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Пакет для сбора мочи 2000мл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«Левон ев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Ламара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 xml:space="preserve">» </w:t>
            </w:r>
            <w:proofErr w:type="spellStart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дегатун</w:t>
            </w:r>
            <w:proofErr w:type="spellEnd"/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,</w:t>
            </w:r>
          </w:p>
        </w:tc>
        <w:tc>
          <w:tcPr>
            <w:tcW w:w="2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1-го пункта</w:t>
            </w:r>
          </w:p>
        </w:tc>
        <w:tc>
          <w:tcPr>
            <w:tcW w:w="25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Ни одно из предложений не подходит для приглашения</w:t>
            </w:r>
          </w:p>
        </w:tc>
      </w:tr>
      <w:tr w:rsidR="00000000">
        <w:trPr>
          <w:trHeight w:val="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jc w:val="center"/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</w:rPr>
              <w:t>ООО «МЕДТЕКССЕРВИС»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00" w:rsidRDefault="004A7D85">
            <w:pPr>
              <w:rPr>
                <w:rFonts w:ascii="GHEA Grapalat" w:eastAsia="Times New Roman" w:hAnsi="GHEA Grapalat"/>
                <w:color w:val="000000"/>
                <w:sz w:val="16"/>
                <w:szCs w:val="16"/>
              </w:rPr>
            </w:pPr>
          </w:p>
        </w:tc>
      </w:tr>
    </w:tbl>
    <w:p w:rsidR="00000000" w:rsidRDefault="004A7D85">
      <w:pPr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</w:rPr>
        <w:t xml:space="preserve">Согласно 2-ого пункта 4-ой части статье 10 Закона РА ”О закупках": для лота N 20, 44, 57, 58, 67 в качестве периода ожидания устанавливается период времени со дня, следующего за 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днем опубликования настоящего объявления, до </w:t>
      </w:r>
      <w:r>
        <w:rPr>
          <w:rStyle w:val="a4"/>
          <w:rFonts w:ascii="GHEA Grapalat" w:eastAsia="Times New Roman" w:hAnsi="GHEA Grapalat"/>
          <w:b w:val="0"/>
          <w:bCs w:val="0"/>
          <w:color w:val="000000"/>
          <w:sz w:val="16"/>
          <w:szCs w:val="16"/>
        </w:rPr>
        <w:t>10</w:t>
      </w:r>
      <w:r>
        <w:rPr>
          <w:rFonts w:ascii="GHEA Grapalat" w:eastAsia="Times New Roman" w:hAnsi="GHEA Grapalat"/>
          <w:color w:val="000000"/>
          <w:sz w:val="16"/>
          <w:szCs w:val="16"/>
        </w:rPr>
        <w:t>-ого календарного дня включительно.</w:t>
      </w:r>
    </w:p>
    <w:p w:rsidR="00000000" w:rsidRDefault="004A7D85">
      <w:pPr>
        <w:jc w:val="both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</w:rPr>
        <w:t>Для получения дополнительной информации, связанной с настоящим объявлением, можно обратиться Э. Григорян к секретарю Оценочной комиссии под кодом АММАПК-GHAPDZB-23/2.</w:t>
      </w:r>
    </w:p>
    <w:p w:rsidR="00000000" w:rsidRDefault="004A7D85">
      <w:pPr>
        <w:divId w:val="1724600798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</w:rPr>
        <w:t>Закупок под кодом: АММАПК-GHAPDZB-23/2</w:t>
      </w:r>
    </w:p>
    <w:p w:rsidR="00000000" w:rsidRDefault="004A7D85">
      <w:pPr>
        <w:divId w:val="1607888143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</w:rPr>
        <w:t>Телефон: 374102449</w:t>
      </w:r>
    </w:p>
    <w:p w:rsidR="00000000" w:rsidRDefault="004A7D85">
      <w:pPr>
        <w:divId w:val="324669141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</w:rPr>
        <w:t>Электронная почта: protender.itender@gmail.com</w:t>
      </w:r>
    </w:p>
    <w:p w:rsidR="00000000" w:rsidRDefault="004A7D85" w:rsidP="004A7D85">
      <w:pPr>
        <w:ind w:left="750"/>
        <w:divId w:val="154148389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</w:rPr>
        <w:t>Заказчик` «Центр охраны здоровья матери и ребенка Артика»</w:t>
      </w:r>
    </w:p>
    <w:p w:rsidR="004A7D85" w:rsidRDefault="004A7D85" w:rsidP="004A7D85">
      <w:pPr>
        <w:ind w:left="750"/>
        <w:divId w:val="154148389"/>
        <w:rPr>
          <w:rFonts w:ascii="GHEA Grapalat" w:eastAsia="Times New Roman" w:hAnsi="GHEA Grapalat"/>
          <w:color w:val="000000"/>
          <w:sz w:val="16"/>
          <w:szCs w:val="16"/>
        </w:rPr>
      </w:pPr>
    </w:p>
    <w:p w:rsidR="004A7D85" w:rsidRDefault="004A7D85" w:rsidP="004A7D85">
      <w:pPr>
        <w:ind w:left="750"/>
        <w:divId w:val="154148389"/>
        <w:rPr>
          <w:rFonts w:ascii="GHEA Grapalat" w:eastAsia="Times New Roman" w:hAnsi="GHEA Grapalat"/>
          <w:color w:val="000000"/>
          <w:sz w:val="16"/>
          <w:szCs w:val="16"/>
        </w:rPr>
      </w:pPr>
    </w:p>
    <w:p w:rsidR="004A7D85" w:rsidRDefault="004A7D85" w:rsidP="004A7D85">
      <w:pPr>
        <w:ind w:left="750"/>
        <w:divId w:val="154148389"/>
        <w:rPr>
          <w:rFonts w:ascii="GHEA Grapalat" w:eastAsia="Times New Roman" w:hAnsi="GHEA Grapalat"/>
          <w:color w:val="000000"/>
          <w:sz w:val="16"/>
          <w:szCs w:val="16"/>
        </w:rPr>
      </w:pPr>
    </w:p>
    <w:p w:rsidR="004A7D85" w:rsidRDefault="004A7D85" w:rsidP="004A7D85">
      <w:pPr>
        <w:ind w:left="750"/>
        <w:divId w:val="154148389"/>
        <w:rPr>
          <w:rFonts w:ascii="GHEA Grapalat" w:eastAsia="Times New Roman" w:hAnsi="GHEA Grapalat"/>
          <w:color w:val="000000"/>
          <w:sz w:val="16"/>
          <w:szCs w:val="16"/>
        </w:rPr>
      </w:pPr>
    </w:p>
    <w:p w:rsidR="004A7D85" w:rsidRPr="004A7D85" w:rsidRDefault="004A7D85" w:rsidP="004A7D85">
      <w:pPr>
        <w:ind w:left="750"/>
        <w:divId w:val="154148389"/>
        <w:rPr>
          <w:rFonts w:ascii="GHEA Grapalat" w:eastAsia="Times New Roman" w:hAnsi="GHEA Grapalat"/>
          <w:color w:val="000000"/>
          <w:sz w:val="16"/>
          <w:szCs w:val="16"/>
        </w:rPr>
      </w:pPr>
      <w:r>
        <w:rPr>
          <w:rFonts w:ascii="GHEA Grapalat" w:eastAsia="Times New Roman" w:hAnsi="GHEA Grapalat"/>
          <w:color w:val="000000"/>
          <w:sz w:val="16"/>
          <w:szCs w:val="16"/>
        </w:rPr>
        <w:t>Директор</w:t>
      </w:r>
      <w:proofErr w:type="gramStart"/>
      <w:r>
        <w:rPr>
          <w:rFonts w:ascii="GHEA Grapalat" w:eastAsia="Times New Roman" w:hAnsi="GHEA Grapalat"/>
          <w:color w:val="000000"/>
          <w:sz w:val="16"/>
          <w:szCs w:val="16"/>
          <w:lang w:val="hy-AM"/>
        </w:rPr>
        <w:t xml:space="preserve">՝                           </w:t>
      </w:r>
      <w:bookmarkStart w:id="0" w:name="_GoBack"/>
      <w:r>
        <w:rPr>
          <w:rFonts w:ascii="GHEA Grapalat" w:eastAsia="Times New Roman" w:hAnsi="GHEA Grapalat"/>
          <w:color w:val="000000"/>
          <w:sz w:val="16"/>
          <w:szCs w:val="16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15.45pt;height:57.75pt">
            <v:imagedata r:id="rId5" o:title=""/>
            <o:lock v:ext="edit" ungrouping="t" rotation="t" cropping="t" verticies="t" text="t" grouping="t"/>
            <o:signatureline v:ext="edit" id="{60E0C947-F92E-470D-952F-594E5E71E450}" provid="{00000000-0000-0000-0000-000000000000}" issignatureline="t"/>
          </v:shape>
        </w:pict>
      </w:r>
      <w:bookmarkEnd w:id="0"/>
      <w:r>
        <w:rPr>
          <w:rFonts w:ascii="GHEA Grapalat" w:eastAsia="Times New Roman" w:hAnsi="GHEA Grapalat"/>
          <w:color w:val="000000"/>
          <w:sz w:val="16"/>
          <w:szCs w:val="16"/>
          <w:lang w:val="hy-AM"/>
        </w:rPr>
        <w:t xml:space="preserve">                       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   С</w:t>
      </w:r>
      <w:proofErr w:type="gramEnd"/>
      <w:r>
        <w:rPr>
          <w:rFonts w:ascii="Cambria Math" w:eastAsia="Times New Roman" w:hAnsi="Cambria Math"/>
          <w:color w:val="000000"/>
          <w:sz w:val="16"/>
          <w:szCs w:val="16"/>
          <w:lang w:val="hy-AM"/>
        </w:rPr>
        <w:t>․</w:t>
      </w:r>
      <w:r>
        <w:rPr>
          <w:rFonts w:ascii="GHEA Grapalat" w:eastAsia="Times New Roman" w:hAnsi="GHEA Grapalat"/>
          <w:color w:val="000000"/>
          <w:sz w:val="16"/>
          <w:szCs w:val="16"/>
        </w:rPr>
        <w:t xml:space="preserve">  </w:t>
      </w:r>
      <w:proofErr w:type="spellStart"/>
      <w:r>
        <w:rPr>
          <w:rFonts w:ascii="GHEA Grapalat" w:eastAsia="Times New Roman" w:hAnsi="GHEA Grapalat"/>
          <w:color w:val="000000"/>
          <w:sz w:val="16"/>
          <w:szCs w:val="16"/>
        </w:rPr>
        <w:t>Манукян</w:t>
      </w:r>
      <w:proofErr w:type="spellEnd"/>
    </w:p>
    <w:sectPr w:rsidR="004A7D85" w:rsidRPr="004A7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oNotHyphenateCaps/>
  <w:drawingGridHorizontalSpacing w:val="0"/>
  <w:drawingGridVerticalSpacing w:val="0"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4A7D85"/>
    <w:rsid w:val="004A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rotatedtext">
    <w:name w:val="rotatedtext"/>
    <w:basedOn w:val="a"/>
    <w:uiPriority w:val="99"/>
    <w:semiHidden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rotatedtext">
    <w:name w:val="rotatedtext"/>
    <w:basedOn w:val="a"/>
    <w:uiPriority w:val="99"/>
    <w:semiHidden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148389"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9141"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8143"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798">
      <w:marLeft w:val="7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qjyIWRvevCjMyofTSnctK81tbx4=</DigestValue>
    </Reference>
    <Reference URI="#idOfficeObject" Type="http://www.w3.org/2000/09/xmldsig#Object">
      <DigestMethod Algorithm="http://www.w3.org/2000/09/xmldsig#sha1"/>
      <DigestValue>/5eUqvurewM20Mbv7IUOoRIwbe4=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CW9muqj8Jwzd7wwB3BOxVsYSZk0=</DigestValue>
    </Reference>
    <Reference URI="#idValidSigLnImg" Type="http://www.w3.org/2000/09/xmldsig#Object">
      <DigestMethod Algorithm="http://www.w3.org/2000/09/xmldsig#sha1"/>
      <DigestValue>sYQAdXQQHsisAFjPEzK/azsnoz4=</DigestValue>
    </Reference>
    <Reference URI="#idInvalidSigLnImg" Type="http://www.w3.org/2000/09/xmldsig#Object">
      <DigestMethod Algorithm="http://www.w3.org/2000/09/xmldsig#sha1"/>
      <DigestValue>I5MiwubVVAfuydC8mM3sIoEvyyQ=</DigestValue>
    </Reference>
  </SignedInfo>
  <SignatureValue>gImpRlVXD/QPfZYpwC0R7L+JJtEwYVWvpaNEKSpSIyGjDD0GVpJ9PgsKjCT1apqfg0RNfr4+pE7P
WzCoaKDrDECtmdv/OO58YtCydOM1zZk0Sxo1oerYYUMNOMPGIrWiS8EgMBIydUWiYGzBznhr3eym
gFQ8cQtIKVmp0T7soWz4auaFz2pHnSTNkczapTFIWIZaQrXz8a6gcajoJnRPJJBLXu38tCNb1o6f
+uPVN/BxNXen6/K2p9Lyt+CO7oTo7ftxRy7mzpNowU2ZDm5NiqRKy5dwnveHIKEPj7QL/n0tLzxi
BBHUU2Z1KGiAEBCF2YZ5SZ851SCxzWeLg0So0g==</SignatureValue>
  <KeyInfo>
    <X509Data>
      <X509Certificate>MIIFQTCCAymgAwIBAgIIXx3QorjyIyswDQYJKoZIhvcNAQELBQAwQjELMAkGA1UEBhMCQU0xEzAR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zBfe3GAG+P6jUdCBb2dzTVGkh/c=</DigestValue>
      </Reference>
      <Reference URI="/word/stylesWithEffects.xml?ContentType=application/vnd.ms-word.stylesWithEffects+xml">
        <DigestMethod Algorithm="http://www.w3.org/2000/09/xmldsig#sha1"/>
        <DigestValue>qLfKeXorR2xOqMh3FLbjXySByY4=</DigestValue>
      </Reference>
      <Reference URI="/word/webSettings.xml?ContentType=application/vnd.openxmlformats-officedocument.wordprocessingml.webSettings+xml">
        <DigestMethod Algorithm="http://www.w3.org/2000/09/xmldsig#sha1"/>
        <DigestValue>6T/oc4uVGqiMKhBBVnBSD+5xDQY=</DigestValue>
      </Reference>
      <Reference URI="/word/settings.xml?ContentType=application/vnd.openxmlformats-officedocument.wordprocessingml.settings+xml">
        <DigestMethod Algorithm="http://www.w3.org/2000/09/xmldsig#sha1"/>
        <DigestValue>bT7MLfWQwTc+RkUbik6lIqMIsfU=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media/image1.emf?ContentType=image/x-emf">
        <DigestMethod Algorithm="http://www.w3.org/2000/09/xmldsig#sha1"/>
        <DigestValue>h+fxmezTn4qFXPnke+rn4h2HxCI=</DigestValue>
      </Reference>
      <Reference URI="/word/document.xml?ContentType=application/vnd.openxmlformats-officedocument.wordprocessingml.document.main+xml">
        <DigestMethod Algorithm="http://www.w3.org/2000/09/xmldsig#sha1"/>
        <DigestValue>jSDZi0hKrDEmfENTHLcfS7MJu5w=</DigestValue>
      </Reference>
      <Reference URI="/word/fontTable.xml?ContentType=application/vnd.openxmlformats-officedocument.wordprocessingml.fontTable+xml">
        <DigestMethod Algorithm="http://www.w3.org/2000/09/xmldsig#sha1"/>
        <DigestValue>2nralnjH0w0AVsqpK+Irrqmdw40=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2022-12-19T10:58:43Z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{60E0C947-F92E-470D-952F-594E5E71E450}</SetupID>
          <SignatureText/>
          <SignatureImage>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+f/9//n//f/5//3/+f/9//3//f/57/3//f/9//3//f993/3vfe993f29+a11nXWd+a11nO2M7Y/pe+l4bY31rO2M8ZxtjO2M7Yxpf+Vo8Zztj+l4aX31rXGcbY11r/3/fe/9//3vfd993/3v/f/5//Xv+f/5//n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n//f/9//3//e953/3//f/9//3v/e59zXWs8Y11rfmv6XvpaXGefc993v3ffd99333vfe997v3ffd59znm+/c/97fm9da11rfWs8Zxtj+Vp/a79z/3//f/9//3v/f917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9//3//f/9//3//e/9733v/e793XWfZVtlWG2N+b35rfWv/e993v3P/e/9733u/c793fWu/c55vv3Pfd/9733f/e79z/3//e55zO2M7ZztjG2P6Wl1nn2/fe/97/3//e/57/nv/f/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33d8axpfO2N+a31rfWt9a993/3+/c1xrO2MaYztjGmM7Z1xnO2NcZ1xnGmNcZ1xnO2MaXxpjfWvfd993/3//f79zG2MbX/paGl87Y55z33v/f/9//3//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e997/3vfe793O2f5XlxnfWueb997/3//e55zfGt9b31rfGu+c75zvnO/c/9733f/f/9733v/e/97v3O/dztjXGd8a55vnm+/d79zv3N9a1xnGl8aXxpjfWu/d/9//3//f/97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33uebztnO2MaY31rv3P/f993fGs6Y31rvnP/e993/3v/e/9/33f/e/9733ffd/97/3v/f/97/3v/f/97/3v/e51vOmP5Xn1r33vfd993v3d9aztjGl9da59z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v/f/9//3/fe/9/33v/f993fm8aXxpfXGe/c/9/33dca1tnfW/fd99333v/f997vnP/e/97/3vfe/9//3v/f997/3vfe51vfGvfd/9//3/fe/9//3/fe1xrGV99b75zv3e/d35vPGcbYz1nf2+/d997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+/c11r+VrZWhpfv3P/f79zfG98a31v33v/f/9/33vfe51znXO+d/97vnOcb3trv3eec75zv3e/d1tnXGvfd997/3//f/97/3v/e/9733c6YxljXGufc997n3M9Z/teHGNea997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957/3//f/9//3//f/9//3//f/9//3//f/9//3//f/9//3//f/9//3/ee/9//3//f/9//3//f/9//3v/f997/3v/e/9/XGtdaztj2Vqfc993v3Nca1xr/3vfe997/3/fe1tr3nedc/97vXOcb51znXNba5xzvnc7ZxljnXOec1xrW2u+d1xrvnffe51v33edc75z/3vfe997nnP5Xjxn33v/fxxjHGMbYzxn33f/f/973nf/f957/3//f/9/3nv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fe/9//3vfd35vfm88Z1xnXGf/f79znm99a997/3//e753/3u+c75z/398b71znXNaZ3trWmdaZ3trnXM6YzpnnW++d3xrfG++c3xrfGt8b1trvnOdc75znG//f997/3+/d1xnPGefc997fm88Yxtj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fd11rfWuec59zXGt9b993/3//f/97nW98b5xv/3v/f/9//3//f/9/vndba3xvvnf/f/9//3+9d1trnG//f/9/33v/f/9//3//f51zOmdba1xrnnO+d793v3d9c/9//3+dc997/3/fe51zXGu+d997vnf/f/9/33u/d31v33uec1xrG2N9b/97/3//e/9//3v/f/9//3//f/9//3//f/9//3//f/9//3//f/9//3//f/9//3//f/9//3//f/9//3//f/9//3//f/9//3/ee/9//3//f/9//3//f/9//3//f/9//3//f/9//3//f/9//3//f/9//3//f/9//3//f/9//3//f/9//3//f/9//3//f/9//3//f/9//3//f/9//3//f/9//3//f/9//3//f/9//3//f/9//3//f/9//3//f/9//3//f/9//3//f957/3//f/9//3//f/9//3//f/9//3//f99//3//f/9//n//f/5//3//f/9/33v/f99733t9bzxnXWvfe79zXGd9b/9//3//f55znXM5Y/9/33v/f997/3/fe753fG98b3xvnXPfe/9//3//f/97/3/ee753/3//f95733vfe753nXP/f51z33u+d793fW9ca55zv3c6Z753/3//f753nXN9b51zfW//f997/3/fe51znXO/d35vfW9ca793/3//f997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997nnNca31vn3Oeb55zv3Pfd79333v/f51zvnecb/9//3//e753vnffe51znXO+d997vnf/f/9//3/ee/9//3//f/9//3//f/9//3//f953vne+d/9//3+/d793v3d8b51zXGt8b31v33v/f/9/33udczpnnnO+d75333v/f753fW+dc99733d9b1tn33v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33//f/9//3//f/9//3//f/9//3/fe/9//3//f793fW8aY793v3d9b11r/3/fe3xvnnO+c51z33ved/973nf/e1trnXOdc51znXP/f/9/33v/f/9/33v/f/9//3/fe/9/33vee957/3//f/9//3//f/9//3/fe/9/33udc51zfG9ba3xvnXP/f/9//3+dc1trnnNca1trv3f/f/9/fW+dc59z/399bxpjXGv/e9973nv/f/9//3//f/9//3//f/9//3//f/9//3//f/9//3//f/9//3//f/9//3//f/9//3//f/9//3//f/9//3//f/9//3//f/9//3//f/9//3//f/9//3//f/9//3//f/9//3//f/9//3//f/9//3//f/9//3//f/9//3//f/9//3//f/9//3//f/9//3//f/9//3//f/9//3//f/9//3//f/9//3//f/9//3//f/9//3//f/9//3//f957vXecc5xznHP/f/9//3//f/9//3//f/9//3//f/9//3//f/9//3//f/9/33vfe957/3/fe55zO2dca59z33u+c79333v/e55z33edc/9733v/f753/3vfe3xvfG++d51zvnffe/9/33v/f997/3//f997nXNbazpnWmcYYzljOWc6Z1trvXecc953/3v/f/9//3+dc99733tba3xvv3f/f/9/33vfe99733s6Z1xrvnf/f/9//3++d31v33e/dztnfGvfe/9/3nf/f/9//3//f/9//3//f/9//3//f/9//3//f/9//3//f/9//3//f/9//3//f/9//3//f/9//3//f/9//3/ee/9//3//f/9//3//f/9//3//f/9//3//f/9//3//f/9//3//f/9//3//f/9//3//f/9//3//f/9//3//f/9//3//f/9//3//f/9//3//f/9//3//f/9//3//f/9//3//f/9//3//f/9//3//f/9//3//f/9//3//f957e297b1pre2//f/9/3nv/f/9//3/ee/9//3//f/9//3//f/9//n//f95733u+d953vne/d3xrO2Oeb51vnm/fe99733e+c993fG++d/9//3//f753vXOdc3xvnXO9d95733v/f997/3//f753fG+dc1trXGt8b3xvvXedc957/3+9d51zW2sYY3xvvXedc/9//3/ee/97/3+dc753v3f/f/9/33vfe/9/33s6Z3xvvnedc/9//3/fe1xrv3O/d51vW2u+c/97/3//f/9//3//f/9//3//f/9//3//f/9//3//f/9//3//f/9//3//f/9//3//f/9//3//f/9//3//f/9//3//f/9//3//f/9//3//f/9//3//f/9//3//f/9//3//f/9//3//f/9//3//f/9//3//f/9//3//f/9//3//f/9//3//f/9//3//f/9//3//f/9//3//f/9//3//f/9//3//f/9//3//f/9//3//f/9//3//f/9//3//f/9/3nu9d/9//3//f/9//3//f/9//3//f/9//3//f/9//3//f/9//3//f/9//3//f99733u+c51vW2f/e31vfWvfd/9//3u+d55zGV+db/9//3vfe71znG86Z753vnffe/9//3//f/9//3+dcxljfG++d997/3//f997/3/ee/9//3/ee/9//3/ee51ze29aa713/3//e/9/33v/f99733v/f/9//3//f997/386Z793vndba997/3/fe55zfW+/d55zO2c7Z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vfe/9/vnM7Yxpjnm++c1xr33v/e/9/W2cZX997vnffe/9//3t8b75zvXNba713/3//f/9/3nvfe51zW2udc997/3//f99733vfe/9/33v/e997/3//f/9//3vfe753/3//f3tvOWedc/9//3/fe/9/33v/f/9//3++d3xv33vfe997fG98b3xv33v/e997vnNbZ/9/nXN8bxpj/3/fe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f/9/nnM7Z35vv3N8a51v/3//f/9/W2s6Y3xr33v/e/9/33ucb3trvXO+d/9/3nv/f/9/33t7b51z/3//f997/3/fe/9//3//f997/3//f/9//3//f997/3/fe/9/33v/f9973nd8b5xzvnf/f/9//3//f793fG9caztn/3//f997vnedc31vvnffe/9/vnNca75znnNca1tr33v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v/f997XGd9a79zv3MaY99733v/f997vnd8b51z/3v/f753vnN8b1trfG//f/9//3/fe753nHO+d997/3//f/9/33v/f/9//3//f/9/33v/f/9//3/fe/9/33v/f997/3//f/973nvfe5xzW2u+d997/3//f793fG87Z3xv/3//f753/3+ec753fG/fe/9/33t9b1xrv3edc1xrnnPfe/9//3//f997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O2d+b997fm+db/9/3nf/f/9//3v/f/97/3//e3xvOmedc51zvnf/e/9//3/ed3xvvnf/f/9/33v/f/9//3/fe55zXGtcb3xvfG+dc997/3//f/9//3//f/97/3//f95733v/f/9/fG9ba3xvv3f/f/9/v3edc3xvvnffe/9//3//f997vne+d997/3/fd3xr/3/fd51vXGv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fd31rO2Ofc793fWv/f/9/fG//f997/3//f/9/33v/e3xrOmOcb/9733v/f913m297b/57/3//f997/3++d99733vfe31vfW99b51zO2dca31v33vfe/9//3//f/9/33vfe/9//3/fe997/398b1xrfG/fe/9//3+dc1trO2eec/9//3/fe753nnOdb3xv/3/fd793nnPfe31rW2e+d/9//3//f957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c1xnfm+/c793nm//f753e2u+d/9//3v/e/9/vXPfd753fGu9c/97/3//f3tvnHP/f/9//3/ee/9//3//f753nnOec99733vfe793v3edc55znnPfe997/3//f/9/33v/f/9//3/fe/9//3//f55zfG+dc/9//3/fe51zXGt8b/9/vnf/f3xvnXNba51z/3v/f997nXO/d793fW+ec793/3//f/9//n//f/5//3//f/9//3//f/9//3//f/9//3//f/9//3//f/9//3//f/9//3//f/9//3//f/9//3//f/9//3//f/9//3//f/9//3//f/9//3//f/9//3//f/9//3//f/9//3//f/9//3//f/9//3//f/9//3//f/9//3//f/9//3//f/9//3//f/9//3//f/9//3//f/9//3//f/9//3//f/9//3//f/9//3//f/9//3//f/9//3//f/9//3//f/9//3//f/9//3//f/57/3//e/9//3v/f/97/3t8a1xnv3O/c35v33edc3trW2t8b/9//3/ed/9/nG+dc51zvne+d/9//3u+d3tv/3//f/9/vnf/f/9//3v/f793O2c7Z1xrfW9caztnv3e/d35vnnOec793v3v/f753/3/fe3xvfG/fe/9/33v/f/9/nnOdc55z/3//f/9/vndca1trv3ffe55zfG+dc75zvnP/f/97nXOdb997nnNca75333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udb1xr/3ufc31r/3u/d1trvXNaZ/9//3/fe/97vnc6Z3tr3nf/f/9//3tba/9//nv/f/9//3//e/9//3/fe51zXGsaY1xrfW+/d797XGtca31vXW99b31vnne/d/9/nnNca1trfG98b753/3//f/9//3+dc3xvvnf/f/9//39ba/le33v/f997fXPfe753W2f/f99733c7Z/9/fW9ca51z/3//f/9//3//f/5//3//f/9//3//f/9//3//f/9//3//f/9//3//f/9//3//f/9//3//f/9//3//f/9//3//f/9//3//f/9//3//f/9//3//f/9//3//f/9//3//f/9//3//f/9//3//f/9//3//f/9//3//f/9//3//f/9//3//f/9//3//f/9//3//f/9//3//f/9//3//f/9//3//f/9//3//f/9//3//f/9//3//f/9//3//f/9//3//f/9//3//f/9//3//f/9/3nv/f/9//3//e/9//3v/e993vnM6Y1xr/3t9b793/3+/d3xvW2u+d/9//3/fe/9//3+cc75333vfe997fG/fe9573nvfe/9//3//f997/3+/d31vfm+fcxpjG2Ofc/9/33f/f79333c7Z31rO2edb3xvfW99b3xrO2dca3xrnXPee/9//3/ee3xvnHO+e/9/33t8b51zOmffe55333tcb55333t8a/9/vncZY993vnNcZ1xnv3P/f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vnNbZ5xr33t8b95333eec1xrfG+ec99733vfe997/3++d/9//3/fe957vXf/f/9//3v/f/9//3/fe/97/3vfd55vfW9da55zXWtda11r/3/fe997/3v/f/97v3d9b55znnO/d55znnN9b31vXGv/f9573n//f/9/nXe9d957/3++e3xvnXO/d/9//3/fe793nXO+d/9//3ucb75zvnOeb1xnn3P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75znW9bY75zvnO+c9533neec753v3f/f99733vfe/9/33v/f/9//3+9d953vXf/f/9//3/fe997vne+d55z33eec/9/n3Nda35vXWsbY55vfWu+c/97/3//f997v3e/d1xrfW99b55zfW99b1xrW2v/f9573nv/f/9/vnd8b5xz/3//fztrnndcb/9/v3f/f997fW/fe753/3v/f1tr33e/c31rfWvfe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e75zfGudb993vnPed/97nXOdc55z33vfe997nXOdc51z/3//f/9/vne9d753/3//f/9//3vfe71znXN8b55zvnO/c/9//3+ec55vXGtda55zO2dca/9/v3f/f55z33u/d793nnOec55z33vfe997v3ffe/9//3//f/9/33u+e3xv/3/ff997fG99b55z33vff/9/nnO+d3tr33v/f3xv33f/e31rXW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51vfWu+c993nXPfd753nG9ba55z33v/f793nXN8b51z33v/f997vne9c997/3//f99733u+c51vW2t8b51vvne+c55zv3e/d11rfW9daxtjfW99a51vfW/fe79333e+c55znnOeb79333v/f/9//3/fe/9//3/fe997/3//f753nXP/f/9/v3t8b75333//f/9/33t8b3trvnf/e51vvnPfe55vXGe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3xnW2f/e51v33ffd/97nXOdc753/3//f/9/33vfe753/3//f753vnf/e/9//3/fe753vnOdc3xrfGt8a51vfW//f55z33u/cztnO2Oec1xrn3Odb75zfW+/c55z33e/d55vfW+ec55z33vfe/9733f/f513fG+dc/9//3//f997W2v/f/9//39cb99733vfe997/3+dc5xv33ved993W2ffe79zfW99a997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vfdxlfOmP/dzpj33vfd753nXN8b75333vfe753nXOdc997/3//f3xvvnf/f/9//3++d51vvnOdb51vnW++c31vXGvfe993v3Ofc1xnPGd9a793XGuec75z33d9b51vfW+/d75zv3eec793v3f/e99733u+d5xzOmd8b75333vfe997Omeec75333t8b55znXPfe997/3+dc71zvXP/e997W2eec993fWtca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33vfd7dSt1Zca1trvnf/f/9//3/+f/9/33//f/9//3//f/9//3//f/9//3//f/9//3//f957/3//f/9//3//f79zn289ZzxjG188YxxjPWc9Z39vfm+fb79333u/d993v3O/c79zv3Ofb79zv3Pfd79zv3N/a15rPGM8YzxjXmc8Zz1nPWu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fe59zVEpbZ3xrW2ved/9//3//f9573nv/f/9/3n//f/9//3//f/9//3//f/9//3//f/9/3nv/f997/3//f/9/33u/d35vXWs8Yxtj+l4bXxtjG2McY35vf29+b15rv3e/c79zn2+fb15nXmc9Yz1jPGM9YxxfHF8bXzxjPGO/d593v3vf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e997O2czRr93vnc6Z51z33v/f/9/3nv/f/9//n//f/9//3//f/9//3//f/9//3//f/9//3/ee/9//3//f997/3//e/97v3N+b1xnPGf6Xhpf2VrZWvtePGf6XvpeHGMcY/teHF8cXxxf+1raWhtfHF/7XhxjPGNea35rf2/fe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v5XpZSnnO/d1xrnnP/f/9//3//f/9/3nv/f/9//3//f/9//3//f/9//3//f/9//3//f/9//3//f/9//3//f/9//3/fe997v3ddb1xrO2cbY11vfm9dbz1nXms9YxxjHF89Z15nXmtdZ15rPWc9Z11nn3Pfd/9//3//f997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f/97/3//fzNGl1b/f31vfnOdc997/3//f/57/n//f/9//3//f/9//3//f/9/3nv/f957/3//f/9/33v/f/9//3/ff/9//3//f99//3//f/9/v3ufc35zXW8bY/tiPWc9ZxxjHGMcYz1nPWddZ59vv3ffe/9//3//f793v3Pfe/9/3nv/f997/3/ee/9//n//f/9//3//f/9/33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+f/9//3//f79zdlL5Xv9/nnN9b51z/3v+e/9//3//f/9//3//f/9//3//f/9//3//f/9//3//f/9//3//f/9//3//f/9//3//f/9/33u/e/9//3/ff/9//3//f/9/33vfe/9//3//f997/3vfe/9//3//f997/3v/e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XGs0Rjxn33u/d1xrvXP/e/57/3//f/9//3//f/9//3//f/9//3//f/9//3//f/9//3//f/5//3/+f/9/33//f/9//3/ff/9/33//f99//3/ff/9/33v/f/97/3/fe/9//3v/f/97/3//e/9//3v/f/97/3//e/9//3//f/5//3/+f/9//n//f/9//3/ff/9//3//f/9//3//f/9//3//f/9//3//f/9//3//f/9//3//f/9//3//f/9//3//f/9//3//f957/3//f/9/3nv/f/9//3//f/9//3//f/9//3//f/9//3//f/9//3//f/9//3//f/9//3//f/9//3//f/9//3//f/9//3//f/9//3//f/9//3//f/9//3//f/9//3//f/9//3//f/9//3//f/9//3//f/9//3//f/9//3//f/9//3//f/9//3//f/9//3//f/9//3//f/9//3//f/9//3//f/9//3//f/9//3//f/9//3/+f/9/33v/f/9//388a/JBfW/fd3xvOmO9d957/3//f/9//3//f/9//3//f/9//3//f/9//3//f/9//3//f/9//n//f/5//3//f/9//3//f99//3//f/9/33//f/9//3//e/9//3//f/97/3//f/9//3v/f/9//3//e/9//3//f/9//3//f/9//n//f/5//3/+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2022-12-19T10:58:43Z</xd:SigningTime>
          <xd:SigningCertificate>
            <xd:Cert>
              <xd:CertDigest>
                <DigestMethod Algorithm="http://www.w3.org/2000/09/xmldsig#sha1"/>
                <DigestValue>svop/F4gkFbs1RuvbfM+DZSyvKo=</DigestValue>
              </xd:CertDigest>
              <xd:IssuerSerial>
                <X509IssuerName>C=AM, O=EKENG CJSC, SERIALNUMBER=1, CN=CA of RoA</X509IssuerName>
                <X509SerialNumber>6853863605233918763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5HAAAOQ4AACBFTUYAAAEAJNkAALsAAAAFAAAAAAAAAAAAAAAAAAAAoAUAAIQDAACaAQAAAAEAAAAAAAAAAAAAAAAAAJBBBgAA6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DXaJSS1mggq0ILQOaOC5SS1mggq0ILubuEEwEAAACUr68A6fsfduStrwD1////AAAfdiCrQgv1////nWmkaAAAAACAFo4CvELCAgA7FgidaaRoAAAAAIAVjgLgYG0IANZGCyCurwAUXKRoyBvDAPwBAABcrq8ADVukaPwBAAAAAAAAElukaOB9IYb8AQAAyBvDAOBgbQgAAAAA1BvDADSurwDA/q8ADLOhaQAAAAASW6Row1qkaPwBAAAAAAAAAAAAAAcAAAAAAAAAYbhndgAAAAAHAAAAmK+vAJivrwAAAgAA/P///wEAAAAAAAAAAAAAAAAAAACkDwAA8MTG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K8AzvwfdiOdrwAgEc9oVgwKCESdrwAbrqloXJ2vALq6rmiQNddoAQAAAIyJ0mioTyJ36DmLC0gfwgIBAAAAjInSaKSJ0mgguAwIILgMCKSdrwAAAAAAVAbXaAEAAACMidJopInSaPWLhBMAgG4ISJ+vAOn7H3aYna8A4P///wAAH3ZIH8IC4P///wAAAAAAAAAAAAAAAJABAAAAAAABAAAFAGEAcgBpAGEAbAAAAAAAAAAAAAAAAAAAAAAAAAAAAAAAAAAAAGG4Z3YAAAAABgAAAPyerwD8nq8AAAIAAPz///8BAAAAAAAAAAAAAAAAAAAAAAAAAAAAAADcDwAAZHYACAAAAAAlAAAADAAAAAMAAAAYAAAADAAAAAAAAAISAAAADAAAAAEAAAAWAAAADAAAAAgAAABUAAAAVAAAAAoAAAAnAAAAHgAAAEoAAAABAAAAHMfjQTmO40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5//3/+f/9//n//f/5//3/ee/9//3//f95333v/e/9//3v/f993n3NdZzxnPGd+a/la+l47Y59zv3e/d79z33ffd/97v3e/d79zv3N+b79z33eeb1xnXWtda1xn+l75Wl5rv3f/f/9//3v/e/57/nv+e/5//n//f/5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9733dcZ9pa2VY8Y35rn299a/9/33ffd/97/3/fd993v3eeb55zv3O/c/97/3v/e/97v3f/e/9/nm9cZztjXGcbY/pePWe/c993/3//e/9//n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/n//f/9//3//f/9/33v/f/9//3++c3xr+Vo8Z11rfWtcZ35vv3P/f59zfWsaXzpjGl86YzpjXGcaY1xnO2M7YztnXGcaXxpfGl99a79z33f/e/9/nnM7Y/pe+l76WjxjnW//e/9//3//e/973nv+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v/e/9/v3dca/lafWt9a79z33f/f/97v3Nca55zfWudb55z33e+c99333v/e/9//3/fd/9//3vfd79zW2dcZ31vfW+/c79z33e/c55vXGcbYxpfO2d9a993/3//f/9//3//e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/3//f/9//3/fe/9//3/fe31vO2caYxtjXGu/d/9733dcZztjXGe+c99733ffd/9//3vfe993/3+/c99733f/e/9//3vfe/9/33v/e993nm8aXxlfXGv/e79333e/c31vG2MaX1xnv3Pfe/9//3//f/9//3/+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t9bxtj+l59a79z/3+/d3xrW2edb793/3vfe/9/33ffd997/3//e/9//3//f/97/3v/e/97nW+db993/3//e/9//3//f993fGsZX51znnPfd793nm88YzxnPW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/e/9//3//f997/3/fe793PGf5WrhWG2Ofb/9/nnN9b1tnfW+/d/9//3v/e953nXOcb9533ne+d3xre2u+c75znW+/d75zXGtbZ997v3f/f/9//3vfe/9733vfdxljOWNbZ79zv3efczxn+177Xl5rv3f/f/9//3//e/9//3//f/9//3//f/9//3//f/9//3//f/9//3//f/9//3//f/9//3//f/9//3//f/9//3//f/9//3//f/9//38AAP9//3//f/9//3//f/9//3//f/9//3//f/9//3//f/9//3//f/9//3//f/9//3//f/9//3//f/9//3//f/9//3//f/9//3//f/9//3//f/9//3//f/9//3//f/9//3//f/9//3//f/9//3//f/9//3//f/9//3//f/9//3//f/9//3/ee/9//3//f957/3//f/9//3//f/9//3//f/9//3//f/9//3//f/9//3//f/9//3//f/9//3//f/9//3//f/9//3//f/9//3//e/9//399a11rPGfZVr9333e/c1xnfGv/e/9733v/f997fGu+d753/3u+d3xvvnecc3trnG/fezpnOmOdb793W2tca75zfW++d/97fG/fe51zv3ffe/9/33u+d/haXWvfe/9/HGM9ZxtfXWu/d/9//3v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/e/9/33v/f793nm9da1xnPGNcZ/97v3d9a31r33f/f997v3ffe753nXP/f3trvnd8b1trW2tbazlne2ucbzpnGmOdb51zfG9ca753W2t8a1xrW2udc55znXOdb/97/3vfe993O2c8Z59z/39eazxnGl9cZ55z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v/f/97/3//f793PGcbX11nv3e/c/97nW+/c/97/3vfe/9/33vfe51znXO+d1prfG+cc1trfG98b5xzvXe9c3xvnXO+d997vne+d753W2s6Z1trW2tba51znXN8b/9/33u+d/9/fm9ca11rv3ffd59zXWsaX1tnn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/9/3nvee/9//3/fe/9//3vfe997fWsbYzxnv3ffd35rXGffd993/3/+d71zvndca1trfW9ba753/3//f/9//3//f/9/3nv/f/9/33vfe/9/3nvee953/3//f/9//3//f997/3/ed/9//3/fe793XGt9b3xz33vee/9//398b3xvnW/fd79zXWcbY11r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fe/9/33vfd31vXWtda79z33dda31r33f/f71z3XP/e/9/fG9cb793/3/fe997/3//f/9/33v/f997nXO+d/9//3//f957vXedc753vnffe99733vfe/9/3nv/f/9//3/fe/9/XGs7a1tvvXe9d/9//3//f71znW++c993n29eZztjvne9d/9//3//f957/3//f/9//3//f/9//3//f/9//3//f/9//3//f/9//3//f/9//3//f/9//3//f/9//38AAP9//3//f/9//3//f/9//3//f/9//3//f/9//3//f/9//3//f/9//3//f/9//3//f/9//3//f/9//3//f/9//3//f/9//3//f/9//3//f/9//3//f/9//3//f/9//3//f/9//3//f/9//3//f/9//3//f/9//3//f/9//3//f/9//3//f/9/3nt7bzlnWmu9d/9//3//f/9//3//f/9//3//f/9//3//f/9//3//f/9//3//f713e2+cc/9//3//f/97/3+ecxtjGl9+b35vXWtcZ993/3v/f1pn3nf+e/57W2eec997/3/fe793vnffe99733v/f753Omd7b957/3//f957e297a3tvnXOcc753W2ved/9/vnf/f99733v/f79733t9b513Ome9d713/nv/f997nW99b55v33e/c35vOmecc957/3//f/9/3n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5//3//f/9/3nv/f/9//3/fe/9/v3dda/peXWu/d55z+Vrfe75z/3+9c/9/e2v/f/9//3/fe/9//3/fe3xvnXP/f/9/33v/f997Wmtba/973nf/f/97nXN7b51zW2tba753fG99b3xvnnPfe997/3/fe/9//3//f51zfG9ba51zvnffe/9/33e+d55zfW/fe3xrfGs7Z75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n//f/9//3/fe/9//3//f793fW9ca59zfm9ca3xr33v/e/9/33udc3trnXPee/9//3//f/9//3+dc1trfG++d/9//3//e753Omecc/9//3/ee/9//3//f/9/nXMaY1trW2uec55zv3eec55z33v/f3xv33v/f997fG98b51z33uec/9/33vfe753nXO/d75zPGc7Y31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d35vPGd+b997v3c7Z55z/3//f/9/vnedczpn/3v/f/9//3//f/9/vnedc3xvnXOdc99733v/f/9//3//e/9/vnf/f/9//3/fe/9/vne+d/9/nXPfe997v3eec1xrv3e/d1trnXP/f/9/33udc55znXOdc997/3//f/9/nXO+d753n3N9a31r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3//f/97/3//f/9/33eecztnfm+eb55zfm+/d793v3e/d/9/nG/fd3tr/3/fe/9/nXPfe753nXOdc753vne+d/9//3/fe997/3//f/9//3//f/9/33v/f/9/3nudc753/3//f75333uec3xvfG9ca1trnXO+d/9//3/fe3xvOmedc753nXPfe/9/vnd8b55z33vfe1x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8bztnv3ffe11rfm//f/9/XGu+d55zvXPfd/97/3v/e997fG+dc753nXO+d997/3/fe/9//3//f997/3//f/9//3//f957/3//f/9//3//f/9//3//f997/3//f51znXNca3xvfG++d997/3//f753W2u+d1xrfG++d/9/33udc31vv3f/e55vGV99b/97/3/ed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5//3//f/9//3//f75333vfe/97nW87Zztnv3O/d793nnPfe997vnO+c55z33v/e/9/vnfed997W2udc51znXO+d/9//3//f99733v/f/9/33udc1trOmc5ZxhjGGM5Zxlje2ucc51zvXf/f/97/3//f753vnffezpnfG++d/9//3/fe99733u/dzpnW2u+d997/3/fe793XGvfe75zW2dba997/3ve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997vnffe753fW86Y55zfW+/c997/3+/d99333edb75z/3//e/9/vnPed51znXOdc9533nv/f/97/3//e/9/nXOdc51zXGtba51zfG++d5xz/3v/f753nHN8bxhfnHOdc753/3//f753/3//f51znXPfe/9//3/fe/9//3//fxpjnXO+d55z/3//f997fW+ec997nW9ca51z/3//f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nv/f/97/3u/d793fWtcZ997fW9ca993/3//e55zvnP4Xp1z/3//f753vnd8b1pnnXO+d957/3//f/9/33v/f3xvGWNba997vnf/f/9/33v/f9573nv/f753/3//f957fG98bzpnvnf/f/9//3/fe/9//3+/d/9//3//f99733v/fzpnvne/dzpn33v/f997fW99b75zvnMaYz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/fdztjO2eeb993W2v/e997/39bZxpj33ffe997/3/fe51vvXPed1pn3nv/f/9/33v/e957vXdaa75333v/f/9//3/fe/9//3//f997/3//f/9//3//f9973nv/f/9/e29aa5xz/3//f/9//3//f/9//3//f793fG//f997/39ca51zfG/fe997/3++c1xr/3++c3xvOmf/f/9//3//f/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5//3//f/9//3vfe/97/3+db1xnfWu/c1xrnW//f/9//3tcaxlffG/ed/97/3//e3xrfGudb753/3/ee997/3/ee3xvfG//f99733vfe/9//3//f99733v/f/9//3//f99733vfe/9//3//e957/3u9d5xvfG/ed/9//3//f/9/vnd8b1trW2v/f/9/v3e/d3xvnXOdc997/3++c1tnvnOdb1xrO2f/e997/3//f/9/33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t8a1xrv3e/czpj3nf/f/9//3++c51znW//f/9733u9c51vW2udc/9//3//f/9/vXedc713/3//f/9/33v/f/9//3//f/9//3/fe/9//3//f/9/33v/f/9//3//f/9/33vfe957vXdba75333v/f/9/33t8b1xrfG//f/9/33v/f753vnedc997/3/fd51zW2v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/vnM7Y35vv3eeb3xr/3++c/9/33v/f/9//3//f/9/e2taZ5xvvnOdc/9/3nv/f713nG+9c/9//3/fe997/3//f997fW9ca1trfW9ca51zvnf/f/9//3//f/9/3nv/f/9/33vee/9/33ucc1trfG++d/9//3/fe3xvfW+dc99733v/f99733udc993v3f/f793fW/fe997fG9ca997/3//f/9/3n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997fWtcZ59z33d9a/9//3+dc/97/3//e/9//3//e/97fG8ZY51z/3v/e/973nubb5xz3nv/f/9//3//f99733v/f793nnN9b31vfW9ca1xrnXO/d/9//3//f/9//3/fe/9//3//f997/3//f51zW2t8b997/3//f55zW2tca55z/3//f/9/vne+d3xvnXP/f/97vnO/d997fW87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e51vXGd9a793v3Ofb/973ndaZ753/3v/f953/3+db997vXN8b51v/3//f/9/e2u8c957/3//f99733v/f997vnd9b55zv3ffe997v3eec55zfW+ed793/3//f/9/33vfe997/3/fe99733v/f/9/vndca51z33v/f997nXNba3xv33u/d997fW99b1xrnW//e/97/3t9b793nnN9b31v33v/f/9/3n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e51vXGe/d79zn2/fd75zW2t7b3xv/3//f/97/3+dc5xvvne+d997/3//f753m2//f/9//3/ee/9//3/fe/9/vndcaztnXGt9b31vO2e/d55znnOec553v3ffe/9/v3f/f997fG+cb957/3/fe/9//3+/d31vvnf/f/9//3++d1trfG++d/9/nXOdc51vvnedc/9//3uec31v/3uec3xvnnP/f/9//3/+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9733v/f3xrfGvfd79zXGf/e75ze2udc1tr/3v/f953/3u9c1pnWmffe/9//3/ed3tr/3//f957/3//f/9/33v/f997nnM7ZxpnO2d9b59z33s8a11rXGt9b1xrfW+dc793/3+ec1trXGtba3xvnXP/f997/3//f51zW2++d99//3//f1tr2F7fe/9/33t8b/9/nnNbZ/9/33u+d1tn33t9b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9733eda1xnvnO+d51z33u+d753vnffe/9//3/fe997/3//f/9//3//e753vnfee/9//3//f/9/33vfd75zv3e/d793/3+/d11rn3Ncazxnfm99b55z/3//f/9/33vfe793fW99b55znm+ec31vfWs7Z/9/3nv/f/9//3+9d5xznHP/f997XG+ec31v33/fe/9/3398b/9/vnf/f/9/fGvfd993XGd+b997/3//e/9//3//f/9//3//f/9//3//f/9//3//f/9//3//f/9//38AAP9//3//f/9//3//f/9//3//f/9//3//f/9//3//f/9//3//f/9//3//f/9//3//f/9//3//f/9//3//f/9//3//f/9//3//f/9//3//f/9//3//f/9//3//f/9//3//f/9//3//f/9//3//f/9//3//f/9//3//f/9//3//f/9//3//f/9//3//f/9//3//f/9//3//f/9//3//f/9//3//f/9//3//f/97/3//f/97vm98a3xr33edc9933ne+c3xvnnO/d/9/vnedc3xvnXPfe/9//3/ee51z3nfee/9//3//f953vnN8b31vfW+/d55z/3/fe59zfW9dazxnn3MbY31r33vfd997nnO/d793nnOec31vv3O/d99733ffd753/3//f/9/33v/f713fG/fe/9/vnd9c1xvnne/e/9//3+ec753e2ved/9/e2v/e993fmtcZ793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//f/97vnN8a99333e+c95333t8b3xvnnPfe/9/33udc51zfG//f/9//3u9d75333v/f/9//3/fe753fG98b3xrnnOec793nnPfe793fm99b31vGmOec3xrnnN9b/97v3ffe55zv3eec55zv3P/f/9//3//f/9//3//f957/3//f/9/vne+d/9//3++d51zvnf/f99//3/fe51zW2vfe/97vnOeb/97nm9da55v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997W2dbZ993nW++d99733udc3xvv3f/f/9//3/fe75333vfe/9/nXO+d957/3//f/97vnO+d5xvfG9ba3xvfW99b997nnO/d793G2M7Z35vXWuec55znnOdb55znnO/d793fW99b31vv3O/d/9733vfe/9/vXdba51z33//f99/33s6Z/9//3//f1tr33u/d99/v3v/f3xvnHPed993vndbZ993v3Nda31v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v3nP/e993/3udc753/3//f71zvnfee/9//3++d753/3//f51zW2tba1xrnW98a1xrXGudb31vvnf/e/9/33vfe99333u/d793v3d9a55v33t9b/9/nm+ec31v33uec793nnM7Y1xrnm9ca55z33v/f55zvnOec55z/3//f997W2vfe997/3tba51zv3vfe/9/nXOcb95333f/e55vn2/fd31rfW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3nvee/9//3//f/9//3//f/9//3//f/9//3//f/9//3//f/9//3//f/97nm9USjpjfGs6Z997/3v/f/9/3nu+e/9//3//f/9//3//f/9//3//f/9//3//f/9/3nvfe957/3/fe/9/33vfe59znm9dZzxn+14bX/peHGMbXxxjXmufb15rfmu/c79zn2+fb35rfms9Yz1nHGM8YxxfHF/7XhxfHF88Y59zn3e/d/9//3//f99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97/3s6Y1NKv3e/dzpjvnffe/9//3//f/9//3/ee/9//3//f/9//3//f/9//3//f/9//3//f/9/33v/f/9//3//f/9/33u/d31vXWs7Zxpj+l7ZWrlWHGM8Zxtj2lo9ZxxjHF8cXxxjHF/7XtpWPGMbXxxfHF9dZ15nf29+a/9/33//f/9//3/ff/9//3//f/9//3//f/9//3//f/9//3//f/9//3//f/9//3//f/9//3//f/9//3//f/9//3//f/9//3//f/9//3//f/9//3//f/9//3//f/9//38AAP9//3//f/9//3//f/9//3//f/9//3//f/9//3//f/9//3//f/9//3//f/9//3//f/9//3//f/9//3//f/9//3//f/9//3//f/9//3//f/9//3//f/9//3//f/9//3//f/9//3//f/9//3//f/9//3//f/9/3nv/f/9//3//f/9//3//f/9//3//f/9//3//f/9//3//f/9//3//f/9//3/ee/9/33v/f9hallJ9b793W2uec997/3//f/9//n/+f/9//3//f/9//3//f/9//3/fe/9//3//f/9//3//f/9/33v/f/9//3/fe997v3e/dzxrXWsbYxtjXWt+bzxrPWc9Zz1j+14cXxxjXmc9Z11nXWddZzxjXWd/b993/3//f99733//f/9/33vfe997/3//f/9//3//f99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ee/9//3//f/9/M0a4Vv9/fnN9b75333v/f/9//3/+f/9//3//f/9//3//f/9//3//f997/3//f/9//3//f/9//3/ff/9//3//f/9//3//f/9//3/ff55zn3Ndaztn+2JdazxjPWccYz1nPWdda11nn3O/c/9//3//f/9733u/c/9/33v/f/9//3/ee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/9//3//f/9//3//f/9//3//f/9//3//f/9//3//f/9//3//f/9/3nv/f/97v3d1Tvpe33ufc1xrnXPee/9//nv/f/9//3//f/9//3//f/9//3//f/9/33v/f/9//3//f/9//3//f957/3//f/9/33vfe753/3//f/9//3//f997/3+/d99733v/f997/3vfe997/3v/f/97/3vfd/97/3//f/9//3/ee/9//3//f957/n/+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+f/9//3/fe/9//39dazNGXWvfe997W2ved/97/3/+f/9//3//f/9//3//f/9//3//f/9//3//f/9//3//f/9//3/+f/9//3//f/9//3//f/9//3//f99//3/ff/9/33//f/9//3//e/9//3//f/97/3//f/9//3v/f/9//3//e/9//3//f/9//3/+f/9//n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+e/5//3//f997/3//f1xr8T19b793fW8ZY7533nf/f/97/3//f/9//3//f/9//3//f/9//3//f/9//3//f/9//n/+f/5//3/+f/9//3//f99//3/ff/9/33//f99//3/fe/9//3//f997/3//f/9//3v/f/9//3/+e/9//n//f/9//3//f/9//n//f/5//3/+f/9//3//f99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5//3//f997/3//f/9/O2czRp5z/3//e/ha3nffe/9//3//f/9//3//f/9//3//f/9//3//f/9//3//f/9//3/+f/9//n//f/9//3//f/9/33//f/9//3/ff/9//3//f/9//3//f/9//3//f/9//3//f/9//n//f/5//3/+f/9//3//f/9//3/+f/9//n//f/5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5//3//f95733vfe/9//39bZxFCfGv/f993tlLfe/9//3//f/9//3//f/9//3//f/9//3//f/9//3//f/9//n//f/5//3/+f/9/33//f/9//3/ff/9/33//f99//3//f/9//3//f/5//3/+f/9//n//f/5//3/+f/9//n//f/9//3//f/9//3//f/5//3/+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zzWeb/9/33dbZ/9//3//f/9//3//f/9//3//f/9//3//f/9//3//f/9//3//f/9//3//f/9//3//f/9//3//f/9//3//f/9//3//f/9//3//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9973nv/f9573nv/f/9//3//f993nnMzQhtjXWeXUt97/3//f/9//3//f/9//3//f/9//3//f/9//3//f/9//3v/f/9//3//e/9//3//f/9//3//f/9//3//f/9//3//f/9//n//f99//3//f/9/33//f/9//3/ff/9/33//f99//3//f/9/33//f/9//3//f/9//3//f99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99//3//f9573Xv/f/57/n/ee/9/33u/czRCNEL6Wv9//3//f/9//3//f/9//3//f/9//3//f/9//3//f/9//3//e/9//3//f/97/3//f/9//3//f/9//3//f/9//3//f/9//3//f/9//3//f/9//3//f/9//3//f99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ff99//3//f95//3//f/9/3Xv/f953/3//e993f2//f/9//3//f/9//3//f/9//3//f/9//3//f/9//3//f/9//3//f/97/3//e/9//3v/f/97/3//e/9//3v/f/57/3//f/9/33//f/9//3/ff/9/33//f99//3/ff/9/33//f99//3/ff/9//3//f99//3//f/9//3//f/9//3/f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Acx+NBOY7jQQ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5HAAAOQ4AACBFTUYAAAEA9NwAAMEAAAAFAAAAAAAAAAAAAAAAAAAAoAUAAIQDAACaAQAAAAEAAAAAAAAAAAAAAAAAAJBBBgAA6A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J0gg4OD/DwZ26Nu93o/9jA/9jA/9jA/93L/+zd/+7gyMr9aoH/W3j/X3z/lJ3GLy8w8PBAQEB2jZnjwKugcFCpfWLSsJ367+b/+PBgeP97jv/b3P+tuP9ZfP9teq3w8Dk5Ob3j7/nt3uXe0t/WzvDn5pyq/I2e/4KT/Ozl9v/u5uXs6JGhzWt6x/DwBwcHjrHD0evxQbrjJqfQhs3epLn3pLP67OXt/+zg/+fZwMfEhpypSUpK8PAAAACly9y86PYtvOk7w+1TvNvo7Oz/9PD/7uf/6OD/5tnDz89vj5sXGBjw8AAAAKXL3Nnx+GLJ6i266VvI6Ovv7//08P/v4P/r4P/o3cPR02mImwECAvDwAAAAmLzE+f392fD4vOf21PL5+vz6//36//Dp/+3g/+Xbs7y/ZISVAQIC8PAAAACt2ueEpq2hx9CZw9B2mq295fPJ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CvAM78H3agKYKiQKuvACIMCkoIbKxoNAAAAAAAAACUBgEYhAAAAQEAAAAAAAAAlAYBGGDXIgsAAAAAAACAPQAAAABwFAAAlAYY/wAAAAAAAAAAARgBAAAAAAAAAAAAlAYBGGDXIgs1vYQTNK+vAAitrwDp+x92WKuvAPX///8AAB92oN0mdvX///8AAAAAAAAAAAAAAACQAQAAAAAAAQAABQB0AGEAaABvAG0AYQAAAAAAAAAAAAAAAAAAAAAAAAAAAAAAAABhuGd2AAAAAAcAAAC8rK8AvKyvAAACAAD8////AQAAAAAAAAAAAAAAAAAAAAAAAAAAAAAArA0AAGR2AAgAAAAAJQAAAAwAAAABAAAAGAAAAAwAAAD/AAACEgAAAAwAAAABAAAAHgAAABgAAAAiAAAABAAAALIAAAARAAAAJQAAAAwAAAABAAAAVAAAANwAAAAjAAAABAAAALAAAAAQAAAAAQAAABzH40E5juNB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AAAAAAAAAAAAAAAAAAAAAAAAAAAAAAAAAAAAAAAAAAAAAAAAAAAAAAAAAAAAAAAAAAAAAA12iUktZoIKtCC0DmjguUktZoIKtCC7m7hBMBAAAAlK+vAOn7H3bkra8A9f///wAAH3Ygq0IL9f///51ppGgAAAAAgBaOArxCwgIAOxYInWmkaAAAAACAFY4C4GBtCADWRgsgrq8AFFykaMgbwwD8AQAAXK6vAA1bpGj8AQAAAAAAABJbpGjgfSGG/AEAAMgbwwDgYG0IAAAAANQbwwA0rq8AwP6vAAyzoWkAAAAAElukaMNapGj8AQAAAAAAAAAAAAAHAAAAAAAAAGG4Z3YAAAAABwAAAJivrwCYr68AAAIAAPz///8BAAAAAAAAAAAAAAAAAAAApA8AAPDExnZ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CvAM78H3Yjna8AIBHPaFYMCghEna8AG66paFydrwC6uq5okDXXaAEAAACMidJoqE8id+g5iwtIH8ICAQAAAIyJ0mikidJoILgMCCC4DAikna8AAAAAAFQG12gBAAAAjInSaKSJ0mj1i4QTAIBuCEifrwDp+x92mJ2vAOD///8AAB92SB/CAuD///8AAAAAAAAAAAAAAACQAQAAAAAAAQAABQBhAHIAaQBhAGwAAAAAAAAAAAAAAAAAAAAAAAAAAAAAAAAAAABhuGd2AAAAAAYAAAD8nq8A/J6vAAACAAD8////AQAAAAAAAAAAAAAAAAAAAAAAAAAAAAAA3A8AAGR2AAgAAAAAJQAAAAwAAAADAAAAGAAAAAwAAAAAAAACEgAAAAwAAAABAAAAFgAAAAwAAAAIAAAAVAAAAFQAAAAKAAAAJwAAAB4AAABKAAAAAQAAABzH40E5juN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+f/9//n//f/5//3/+f/9/3nv/f/9//3/ed997/3v/f/97/3/fd59zXWc8Zzxnfmv5WvpeO2Ofc793v3e/c99333f/e793v3e/c79zfm+/c993nm9cZ11rXWtcZ/pe+Vpea793/3//f/97/3v+e/57/nv+f/5//3/+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e993XGfaWtlWPGN+a59vfWv/f99333f/e/9/33ffd793nm+ec79zv3P/e/97/3v/e793/3v/f55vXGc7Y1xnG2P6Xj1nv3Pfd/9//3v/f/57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/5//3//f/9//3//f997/3//f/9/vnN8a/laPGdda31rXGd+b79z/3+fc31rGl86YxpfOmM6Y1xnGmNcZztjO2M7Z1xnGl8aXxpffWu/c993/3v/f55zO2P6Xvpe+lo8Y51v/3v/f/9//3v/e957/n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e/97/3v/f793XGv5Wn1rfWu/c993/3//e79zXGuec31rnW+ec993vnPfd997/3v/f/9/33f/f/9733e/c1tnXGd9b31vv3O/c993v3Oeb1xnG2MaXztnfWvfd/9//3//f/9//3v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/9//3//f/9/33v/f/9/33t9bztnGmMbY1xrv3f/e993XGc7Y1xnvnPfe99333f/f/9733vfd/9/v3Pfe993/3v/f/9733v/f997/3vfd55vGl8ZX1xr/3u/d993v3N9bxtjGl9cZ79z33v/f/9//3//f/9//nv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997fW8bY/pefWu/c/9/v3d8a1tnnW+/d/9733v/f99333ffe/9//3v/f/9//3//e/97/3v/e51vnW/fd/9//3v/f/9//3/fd3xrGV+dc55z33e/d55vPGM8Zz1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3v/f/9//3/fe/9/33u/dzxn+Vq4Vhtjn2//f55zfW9bZ31vv3f/f/97/3ved51znG/ed953vnd8a3trvnO+c51vv3e+c1xrW2ffe793/3//f/9733v/e99733cZYzljW2e/c793n3M8Z/te+15ea793/3//f/9//3v/f/9//3//f/9//3//f/9//3//f/9//3//f/9//3//f/9//3//f/9//3//f/9//3//f/9//3//f/9//3//f/9/AAD/f/9//3//f/9//3//f/9//3//f/9//3//f/9//3//f/9//3//f/9//3//f/9//3//f/9//3//f/9//3//f/9//3//f/9//3//f/9//3//f/9//3//f/9//3//f/9//3//f/9//3//f/9//3//f/9//3//f/9//3//f/9//3//f/9/3nv/f/9//3/ee/9//3//f/9//3//f/9//3//f/9//3//f/9//3//f/9//3//f/9//3//f/9//3//f/9//3//f/9//3//f/9//3v/f/9/fWtdazxn2Va/d993v3NcZ3xr/3v/e997/3/fe3xrvne+d/97vnd8b753nHN7a5xv33s6ZzpjnW+/d1trXGu+c31vvnf/e3xv33udc79333v/f997vnf4Wl1r33v/fxxjPWcbX11rv3f/f/97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/3v/f997/3+/d55vXWtcZzxjXGf/e793fWt9a993/3/fe79333u+d51z/397a753fG9ba1trW2s5Z3trnG86ZxpjnW+dc3xvXGu+d1trfGtca1trnXOec51znW//e/9733vfdztnPGefc/9/Xms8ZxpfXGeec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97/3//e/9//3+/dzxnG19dZ793v3P/e51vv3P/e/9733v/f99733udc51zvndaa3xvnHNba3xvfG+cc713vXN8b51zvnffe753vne+d1trOmdba1trW2udc51zfG//f997vnf/f35vXGtda79333efc11rGl9bZ55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v/f997v3NdazxnG2O/c993v3Odb99z/3v/f753nXO+d997fW98b3xvfG98b713vXO+d753/3vfe/9/3nvfe997/3//f/9/33vfe3xvnXOdc997Omedc51zvnf/f997fW//f997/399bxtjn3Pfe79zfWsaXztjnm//f/9//3/ee/9//3//f/9//3//f/9//3//f/9//3//f/9//3//f/9//3//f/9//3//f/9//3//f/9//3//f/9/AAD/f/9//3//f/9//3//f/9//3//f/9//3//f/9//3//f/9//3//f/9//3//f/9//3//f/9//3//f/9//3//f/9//3//f/9//3//f/9//3//f/9//3//f/9//3//f/9//3//f/9//3//f/9//3//f/9//3//f/9//3//f/9//3//f/9//3//f713nHO9d/9//3//f/9//3//f/9//3//f/9//3//f/9//3//f/9//3//f/9//3//f/9//3//f/9/3nv/f/9//3//f79zG2MbY11n/3u/d55vfWvfc/9//3t7a/9/fG98b1xrO2d8b997vnf/f/9//3//f/9//3//f957/3//f/9//3//f/9//3/fe/9//3//f/9/fG/ed/9/33vfe55z33u+d/9//3//f3xrfGudb993v3d9axpfXWvfd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/f9573nv/f/9/33v/f/9733vfe31rG2M8Z79333d+a1xn33ffd/9//ne9c753XGtba31vW2u+d/9//3//f/9//3//f957/3//f99733v/f9573nved/9//3//f/9//3/fe/9/3nf/f/9/33u/d1xrfW98c9973nv/f/9/fG98b51v33e/c11nG2Nda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+f/9//3//f957/3//f/9/33v/f793XWv6Xl1rv3eec/la33u+c/9/vXP/f3tr/3//f/9/33v/f/9/33t8b51z/3//f997/3/fe1prW2v/e953/3//e51ze2+dc1trW2u+d3xvfW98b55z33vfe/9/33v/f/9//3+dc3xvW2udc75333v/f993vneec31v33t8a3xrO2e+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5//3//f/9/33v/f/9//3+/d31vXGufc35vXGt8a997/3v/f997nXN7a51z3nv/f/9//3//f/9/nXNba3xvvnf/f/9//3u+dzpnnHP/f/9/3nv/f/9//3//f51zGmNba1trnnOec793nnOec997/398b997/3/fe3xvfG+dc997nnP/f99733u+d51zv3e+czxnO2N9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d+bzxnfm/fe793O2eec/9//3//f753nXM6Z/97/3//f/9//3//f753nXN8b51znXPfe997/3//f/9//3v/f753/3//f/9/33v/f753vnf/f51z33vfe793nnNca793v3dba51z/3//f997nXOec51znXPfe/9//3//f51zvne+d59zfWt9a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9//3//e/9//3//f993nnM7Z35vnm+ec35vv3e/d793v3f/f5xv33d7a/9/33v/f51z33u+d51znXO+d753vnf/f/9/33vfe/9//3//f/9//3//f997/3//f957nXO+d/9//3++d997nnN8b3xvXGtba51zvnf/f/9/33t8bzpnnXO+d51z33v/f753fG+ec99733tc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G87Z79333tda35v/3//f1xrvneec71z33f/e/97/3vfe3xvnXO+d51zvnffe/9/33v/f/9//3/fe/9//3//f/9//3/ee/9//3//f/9//3//f/9//3/fe/9//3+dc51zXGt8b3xvvnffe/9//3++d1trvndca3xvvnf/f997nXN9b793/3uebxlffW//e/9/3nf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+f/9//3//f/9//3++d99733v/e51vO2c7Z79zv3e/d55z33vfe75zvnOec997/3v/f7533nffe1trnXOdc51zvnf/f/9//3/fe997/3//f997nXNbazpnOWcYYxhjOWcZY3trnHOdc713/3//e/9//3++d75333s6Z3xvvnf/f/9/33vfe997v3c6Z1trvnffe/9/33u/d1xr33u+c1tnW2vfe/973n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fe75333u+d31vOmOec31vv3Pfe/9/v3ffd993nW++c/9//3v/f75z3nedc51znXPed957/3//e/9//3v/f51znXOdc1xrW2udc3xvvnecc/97/3++d5xzfG8YX5xznXO+d/9//3++d/9//3+dc51z33v/f/9/33v/f/9//38aY51zvneec/9//3/fe31vnnPfe51vXGudc/9//3/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57/3//e/97v3e/d31rXGffe31vXGvfd/9//3uec75z+F6dc/9//3++d753fG9aZ51zvnfee/9//3//f997/398bxljW2vfe753/3//f997/3/ee957/3++d/9//3/ee3xvfG86Z753/3//f/9/33v/f/9/v3f/f/9//3/fe997/386Z753v3c6Z997/3/fe31vfW++c75zGmM7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997fGtca793v3M6Y953/3//f/9/vnOdc51v/3//e997vXOdb1trnXP/f/9//3//f713nXO9d/9//3//f997/3//f/9//3//f/9/33v/f/9//3//f997/3//f/9//3//f99733vee713W2u+d997/3//f997fG9ca3xv/3//f997/3++d753nXPfe/9/33edc1tr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f75zO2N+b793nm98a/9/vnP/f997/3//f/9//3//f3trWmecb75znXP/f957/3+9d5xvvXP/f/9/33vfe/9//3/fe31vXGtba31vXGudc753/3//f/9//3//f957/3//f9973nv/f997nHNba3xvvnf/f/9/33t8b31vnXPfe997/3/fe997nXPfd793/3+/d31v33vfe3xvXGvfe/9//3//f957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fe31rXGefc993fWv/f/9/nXP/e/9//3v/f/9//3v/e3xvGWOdc/97/3v/e957m2+cc957/3//f/9//3/fe997/3+/d55zfW99b31vXGtca51zv3f/f/9//3//f/9/33v/f/9//3/fe/9//3+dc1trfG/fe/9//3+ec1trXGuec/9//3//f753vnd8b51z/3//e75zv3ffe31vO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udb1xnfWu/d79zn2//e953Wme+d/97/3/ed/9/nW/fe71zfG+db/9//3//f3trvHPee/9//3/fe997/3/fe753fW+ec79333vfe793nnOec31vnne/d/9//3//f99733vfe/9/33vfe997/3//f753XGudc997/3/fe51zW2t8b997v3ffe31vfW9ca51v/3v/e/97fW+/d55zfW99b997/3//f957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udb1xnv3e/c59v33e+c1tre298b/9//3//e/9/nXOcb753vnffe/9//3++d5tv/3//f/9/3nv/f/9/33v/f753XGs7Z1xrfW99bztnv3eec55znnOed79333v/f793/3/fe3xvnG/ee/9/33v/f/9/v3d9b753/3//f/9/vndba3xvvnf/f51znXOdb753nXP/f/97nnN9b/97nnN8b55z/3//f/9//n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e997/398a3xr33e/c1xn/3u+c3trnXNba/97/3/ed/97vXNaZ1pn33v/f/9/3nd7a/9//3/ee/9//3//f997/3/fe55zO2caZztnfW+fc997PGtda1xrfW9ca31vnXO/d/9/nnNba1xrW2t8b51z/3/fe/9//3+dc1tvvnfff/9//39ba9he33v/f997fG//f55zW2f/f997vndbZ997fW87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/3//e75zfGvfd993vnPed997fG98b55z33v/f997nXOdc3xv/3//f/97vXe+d997/3//f/9/33u+d3xvfG98a55znnO/d55z33u/d35vfW99bxpjnnN8a55zfW//e79333uec793nnOec79z/3//f/9//3//f/9//3/ee/9//3//f753vnf/f/9/vnedc753/3/ff/9/33udc1tr33v/e75znm//e55vXWueb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fe1tnW2ffd51vvnffe997nXN8b793/3//f/9/33u+d99733v/f51zvnfee/9//3//e75zvnecb3xvW2t8b31vfW/fe55zv3e/dxtjO2d+b11rnnOec55znW+ec55zv3e/d31vfW99b79zv3f/e99733v/f713W2udc99//3/ff997Omf/f/9//39ba997v3fff797/398b5xz3nffd753W2ffd79zXWt9b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b95z/3vfd/97nXO+d/9//3+9c7533nv/f/9/vne+d/9//3+dc1trW2tca51vfGtca1xrnW99b753/3v/f99733vfd997v3e/d793fWueb997fW//f55vnnN9b997nnO/d55zO2Nca55vXGuec997/3+ec75znnOec/9//3/fe1tr33vfe/97W2udc79733v/f51znG/ed993/3ueb59v33d9a31v/3v/f/9//3//f/9//3//f/9//3//f/9//3//f/9//3//f/9/AAD/f/9//3//f/9//3//f/9//3//f/9//3//f/9//3//f/9//3//f/9//3//f/9//3//f/9//3//f/9//3//f/9//3//f/9//3//f/9//3//f/9//3//f/9//3//f/9//3//f/9//3//f/9//3//f/9//3//f/9//3//f/9//3//f/9//3//f/9//3//f/9//3//f/9//3//f/9//3//f/9//3//f99//3//f/97nnNca3xr33d8a/9733v/f/9/33u+d/9/3nudc713/3/fe/9/fG//f997/398b3xvGWM7Z55zfW8ZXztnnXOec3xv33v/e997v3e/d79zv3Oec793v3f/f993OmP/f79333v/f793v3N9a79zGmN8a1xrfW9ca793v3d9b79zv3dca/9733v/f1trnXPfd/97Wmedb753/3//f953e2ucb51v/3ueb79zv3eeb3xv/3vfe/9//3//f/9//3//f/9//3//f/9//3//f/9//3//f/9/AAD/f/9//3//f/9//3//f/9//3//f/9//3//f/9//3//f/9//3//f/9//3//f/9//3//f/9//3//f/9//3//f/9//3//f/9//3//f/9//3//f/9//3//f/9//3//f/9//3//f/9//3//f/9//3//f/9//3//f/9//3//f/9//3//f/9//3//f/9//3//f/9//3//f/9//3//f/9//3//f/9//3//f/9//3//f997nW98a99zvnOdb/9//3v/e/97/3//f/9//3+dc957/3//f997fG//f99733u/d997nXO+d51znnN9b31vnnNca1xrv3edc31vnnO+d993vnO+c55z33vfe993+V7fe55v33ffd31vfW+ec/9/v3O+c31vfGtca55zv3Nca99733d8a75z/3//f997fGv/f993vnOec/9/33v/f9533nf/e99333ffd55v33uec31v3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55v33ffe793vnecb713/3//f753vnf/f/9//3++d997/3/fe993fWueb11rPGe/c35rn2+fb79z33ffd11r33ffd/97v3u/d99733v/f99733ueb1trnW++d3xvvnOdc753fG9ca1trvnPfe79zXGs7Z3xv/3//f/9//3//f/9//3/ee/9//3/fe1tr/3//f957vXffe/9//3++d75zv3f/f/97fWvfd75zXGudb/97/3//f/9//3//f/9//3//f/9//3//f/9//3//f/9/AAD/f/9//3//f/9//3//f/9//3//f/9//3//f/9//3//f/9//3//f/9//3//f/9//3//f/9//3//f/9//3//f/9//3//f/9//3//f/9//3//f/9//3//f/9//3//f/9//3//f/9//3//f/9//3//f/9//3//f/9//3//f/9//3//f/9//3//f/9//3//f/9//3//f/9//3//f/9//3//f/9/3nv/f/9//3v/eztjO2Pfd1xn/3v/e55zfG+9d957/3//f/9/33v/f95733t8b/9//3v/e51vfGu/c79zPGffd39vn3N+b79zfm+eb/pefW9ca55zW2t8b31vvnffe55zv3eecztnnnO+c51vvXO+d3xv33ffe/97nW99b55zfW/ff/9/33vfe753vne+d9973nvfe/9//3++d1tr33v/f713vnffe/9/33udc51v/3v/e/9/fGvfd55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9573nv/f/9//3//f/9//3//f/9//3//f/9//3//f/9//3//f/9//3//e55vVEo6Y3xrOmffe/97/3//f957vnv/f/9//3//f/9//3//f/9//3//f/9//3//f95733vee/9/33v/f99733ufc55vXWc8Z/teG1/6XhxjG18cY15rn29ea35rv3O/c59vn29+a35rPWM9ZxxjPGMcXxxf+14cXxxfPGOfc593v3f/f/9//3/f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nv/f/9//3//fzNGuFb/f35zfW++d997/3//f/9//n//f/9//3//f/9//3//f/9//3/fe/9//3//f/9//3//f/9/33//f/9//3//f/9//3//f/9/33+ec59zXWs7Z/tiXWs8Yz1nHGM9Zz1nXWtdZ59zv3P/f/9//3//e997v3P/f997/3//f/9/3nv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/f/9//3//f/9//3//f/9//3//f/9//3//f/9//3//f/9//3//f957/3//e793dU76Xt97n3Nca51z3nv/f/57/3//f/9//3//f/9//3//f/9//3//f997/3//f/9//3//f/9//3/ee/9//3//f99733u+d/9//3//f/9//3/fe/9/v3ffe997/3/fe/9733vfe/97/3//e/9733f/e/9//3//f/9/3nv/f/9//3/ee/5//n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9/33v/f/9/XWszRl1r33vfe1tr3nf/e/9//n//f/9//3//f/9//3//f/9//3//f/9//3//f/9//3//f/9//n//f/9//3//f/9//3//f/9//3/ff/9/33//f99//3//f/9//3v/f/9//3//e/9//3//f/97/3//f/9//3v/f/9//3//f/9//n//f/5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nv+f/9//3/fe/9//39ca/E9fW+/d31vGWO+d953/3//e/9//3//f/9//3//f/9//3//f/9//3//f/9//3//f/5//n/+f/9//n//f/9//3/ff/9/33//f99//3/ff/9/33v/f/9//3/fe/9//3//f/97/3//f/9//nv/f/5//3//f/9//3//f/5//3/+f/9//n//f/9//3/f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+f/9//3/fe/9//3//fztnM0aec/9//3v4Wt5333v/f/9//3//f/9//3//f/9//3//f/9//3//f/9//3//f/9//n//f/5//3//f/9//3//f99//3//f/9/33//f/9//3//f/9//3//f/9//3//f/9//3//f/5//3/+f/9//n//f/9//3//f/9//n//f/5//3/+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+f/9//3/ee99733v/f/9/W2cRQnxr/3/fd7ZS33v/f/9//3//f/9//3//f/9//3//f/9//3//f/9//3//f/5//3/+f/9//n//f99//3//f/9/33//f99//3/ff/9//3//f/9//3/+f/9//n//f/5//3/+f/9//n//f/5//3//f/9//3//f/9//3/+f/9//n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881nm//f993W2f/f/9//3//f/9//3//f/9//3//f/9//3//f/9//3//f/9//3//f/9//3//f/9//3//f/9//3//f/9//3//f/9//3//f/9//3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fe957/3/ee957/3//f/9//3/fd55zM0IbY11nl1Lfe/9//3//f/9//3//f/9//3//f/9//3//f/9//3//f/97/3//f/9//3v/f/9//3//f/9//3//f/9//3//f/9//3//f/5//3/ff/9//3//f99//3//f/9/33//f99//3/ff/9//3//f99//3//f/9//3//f/9//3/f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ff/9//3/ee917/3/+e/5/3nv/f997v3M0QjRC+lr/f/9//3//f/9//3//f/9//3//f/9//3//f/9//3//f/9//3v/f/9//3//e/9//3//f/9//3//f/9//3//f/9//3//f/9//3//f/9//3//f/9//3//f/9//3/f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33/ff/9//3/ef/9//3//f917/3/ed/9//3vfd39v/3//f/9//3//f/9//3//f/9//3//f/9//3//f/9//3//f/9//3//e/9//3v/f/97/3//e/9//3v/f/97/3/+e/9//3//f99//3//f/9/33//f99//3/ff/9/33//f99//3/ff/9/33//f/9//3/ff/9//3//f/9//3//f/9/33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HMfjQTmO40E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371</Words>
  <Characters>2396</Characters>
  <Application>Microsoft Office Word</Application>
  <DocSecurity>0</DocSecurity>
  <Lines>19</Lines>
  <Paragraphs>5</Paragraphs>
  <ScaleCrop>false</ScaleCrop>
  <Company/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 Manukyan</dc:creator>
  <cp:keywords/>
  <dc:description/>
  <cp:lastModifiedBy>Simon  Manukyan</cp:lastModifiedBy>
  <cp:revision>2</cp:revision>
  <dcterms:created xsi:type="dcterms:W3CDTF">2022-12-19T10:58:00Z</dcterms:created>
  <dcterms:modified xsi:type="dcterms:W3CDTF">2022-12-19T10:58:00Z</dcterms:modified>
</cp:coreProperties>
</file>